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28D46A" w14:textId="77777777" w:rsidR="00511151" w:rsidRPr="00511151" w:rsidRDefault="00511151" w:rsidP="00511151">
      <w:pPr>
        <w:pStyle w:val="Tittel"/>
      </w:pPr>
      <w:r w:rsidRPr="00511151">
        <w:t xml:space="preserve">Design a </w:t>
      </w:r>
      <w:proofErr w:type="spellStart"/>
      <w:r w:rsidRPr="00511151">
        <w:t>component</w:t>
      </w:r>
      <w:proofErr w:type="spellEnd"/>
      <w:r w:rsidRPr="00511151">
        <w:t xml:space="preserve"> </w:t>
      </w:r>
      <w:proofErr w:type="spellStart"/>
      <w:r w:rsidRPr="00511151">
        <w:t>tree</w:t>
      </w:r>
      <w:proofErr w:type="spellEnd"/>
      <w:r w:rsidRPr="00511151">
        <w:t>.</w:t>
      </w:r>
    </w:p>
    <w:p w14:paraId="66699C9B" w14:textId="77777777" w:rsidR="00511151" w:rsidRPr="00511151" w:rsidRDefault="00511151" w:rsidP="00511151"/>
    <w:p w14:paraId="7CA9C5B0" w14:textId="77777777" w:rsidR="00511151" w:rsidRPr="00511151" w:rsidRDefault="00511151" w:rsidP="00511151">
      <w:r w:rsidRPr="00511151">
        <w:t xml:space="preserve">Brainstorming and </w:t>
      </w:r>
      <w:proofErr w:type="spellStart"/>
      <w:r w:rsidRPr="00511151">
        <w:t>ideas</w:t>
      </w:r>
      <w:proofErr w:type="spellEnd"/>
      <w:r w:rsidRPr="00511151">
        <w:t xml:space="preserve"> for the </w:t>
      </w:r>
      <w:proofErr w:type="gramStart"/>
      <w:r w:rsidRPr="00511151">
        <w:t>website</w:t>
      </w:r>
      <w:proofErr w:type="gramEnd"/>
    </w:p>
    <w:p w14:paraId="1811F9E9" w14:textId="77777777" w:rsidR="00511151" w:rsidRPr="00511151" w:rsidRDefault="00511151" w:rsidP="00511151"/>
    <w:p w14:paraId="04AD149F" w14:textId="77777777" w:rsidR="00511151" w:rsidRPr="00511151" w:rsidRDefault="00511151" w:rsidP="00511151">
      <w:proofErr w:type="spellStart"/>
      <w:r w:rsidRPr="00511151">
        <w:t>domain</w:t>
      </w:r>
      <w:proofErr w:type="spellEnd"/>
      <w:r w:rsidRPr="00511151">
        <w:t>: https://reginedagan.no/</w:t>
      </w:r>
    </w:p>
    <w:p w14:paraId="7EFCDB58" w14:textId="77777777" w:rsidR="00511151" w:rsidRPr="00511151" w:rsidRDefault="00511151" w:rsidP="00511151"/>
    <w:p w14:paraId="4577B907" w14:textId="77777777" w:rsidR="00511151" w:rsidRPr="00511151" w:rsidRDefault="00511151" w:rsidP="00511151">
      <w:proofErr w:type="spellStart"/>
      <w:r w:rsidRPr="00511151">
        <w:t>Quick</w:t>
      </w:r>
      <w:proofErr w:type="spellEnd"/>
      <w:r w:rsidRPr="00511151">
        <w:t xml:space="preserve"> </w:t>
      </w:r>
      <w:proofErr w:type="spellStart"/>
      <w:r w:rsidRPr="00511151">
        <w:t>referance</w:t>
      </w:r>
      <w:proofErr w:type="spellEnd"/>
    </w:p>
    <w:p w14:paraId="1D021757" w14:textId="77777777" w:rsidR="00511151" w:rsidRPr="00511151" w:rsidRDefault="00511151" w:rsidP="00511151"/>
    <w:p w14:paraId="74461741" w14:textId="45E7E72F" w:rsidR="00511151" w:rsidRPr="00511151" w:rsidRDefault="00511151" w:rsidP="00511151">
      <w:r w:rsidRPr="00511151">
        <w:drawing>
          <wp:inline distT="0" distB="0" distL="0" distR="0" wp14:anchorId="0CE58EC6" wp14:editId="1E3DDA2E">
            <wp:extent cx="5734050" cy="4343400"/>
            <wp:effectExtent l="0" t="0" r="0" b="0"/>
            <wp:docPr id="1626119998" name="Bil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10B9" w14:textId="77777777" w:rsidR="00511151" w:rsidRPr="00511151" w:rsidRDefault="00511151" w:rsidP="00511151"/>
    <w:p w14:paraId="044969A5" w14:textId="77777777" w:rsidR="00511151" w:rsidRPr="00511151" w:rsidRDefault="00511151" w:rsidP="00511151">
      <w:proofErr w:type="spellStart"/>
      <w:r w:rsidRPr="00511151">
        <w:t>Idea</w:t>
      </w:r>
      <w:proofErr w:type="spellEnd"/>
    </w:p>
    <w:p w14:paraId="0F6689A7" w14:textId="77777777" w:rsidR="00511151" w:rsidRPr="00511151" w:rsidRDefault="00511151" w:rsidP="00511151"/>
    <w:p w14:paraId="6BBB93AC" w14:textId="0A65010F" w:rsidR="00511151" w:rsidRPr="00511151" w:rsidRDefault="00511151" w:rsidP="00511151">
      <w:r w:rsidRPr="00511151">
        <w:lastRenderedPageBreak/>
        <w:drawing>
          <wp:inline distT="0" distB="0" distL="0" distR="0" wp14:anchorId="5DA309DC" wp14:editId="0333535D">
            <wp:extent cx="5734050" cy="3435350"/>
            <wp:effectExtent l="0" t="0" r="0" b="0"/>
            <wp:docPr id="1157489042" name="Bilde 41" descr="Et bilde som inneholder tekst, skjermbilde, Font, diagram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89042" name="Bilde 41" descr="Et bilde som inneholder tekst, skjermbilde, Font, diagram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D1CAE" w14:textId="77777777" w:rsidR="00511151" w:rsidRPr="00511151" w:rsidRDefault="00511151" w:rsidP="00511151"/>
    <w:p w14:paraId="75E207F7" w14:textId="77777777" w:rsidR="00511151" w:rsidRPr="00511151" w:rsidRDefault="00511151" w:rsidP="00511151">
      <w:r w:rsidRPr="00511151">
        <w:t xml:space="preserve">Mine </w:t>
      </w:r>
      <w:proofErr w:type="spellStart"/>
      <w:r w:rsidRPr="00511151">
        <w:t>idea</w:t>
      </w:r>
      <w:proofErr w:type="spellEnd"/>
    </w:p>
    <w:p w14:paraId="7B5876E1" w14:textId="77777777" w:rsidR="00511151" w:rsidRPr="00511151" w:rsidRDefault="00511151" w:rsidP="00511151">
      <w:r w:rsidRPr="00511151">
        <w:br/>
      </w:r>
    </w:p>
    <w:p w14:paraId="0BD5822A" w14:textId="77777777" w:rsidR="00511151" w:rsidRPr="00511151" w:rsidRDefault="00511151" w:rsidP="00511151">
      <w:r w:rsidRPr="00511151">
        <w:t xml:space="preserve">Main </w:t>
      </w:r>
      <w:proofErr w:type="spellStart"/>
      <w:r w:rsidRPr="00511151">
        <w:t>page</w:t>
      </w:r>
      <w:proofErr w:type="spellEnd"/>
      <w:r w:rsidRPr="00511151">
        <w:t>:</w:t>
      </w:r>
    </w:p>
    <w:p w14:paraId="18EF3271" w14:textId="77777777" w:rsidR="00511151" w:rsidRPr="00511151" w:rsidRDefault="00511151" w:rsidP="00511151"/>
    <w:p w14:paraId="2B6EE0D5" w14:textId="44F02A70" w:rsidR="00511151" w:rsidRPr="00511151" w:rsidRDefault="00511151" w:rsidP="00511151">
      <w:r w:rsidRPr="00511151">
        <w:drawing>
          <wp:inline distT="0" distB="0" distL="0" distR="0" wp14:anchorId="52BE2525" wp14:editId="718636C5">
            <wp:extent cx="5734050" cy="806450"/>
            <wp:effectExtent l="0" t="0" r="0" b="0"/>
            <wp:docPr id="1366197919" name="Bil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25AB" w14:textId="77777777" w:rsidR="00511151" w:rsidRPr="00511151" w:rsidRDefault="00511151" w:rsidP="00511151"/>
    <w:p w14:paraId="3515E63E" w14:textId="77777777" w:rsidR="00511151" w:rsidRPr="00511151" w:rsidRDefault="00511151" w:rsidP="00511151">
      <w:r w:rsidRPr="00511151">
        <w:t>Bø kommune sin hjemme side</w:t>
      </w:r>
    </w:p>
    <w:p w14:paraId="242E9930" w14:textId="77777777" w:rsidR="00511151" w:rsidRPr="00511151" w:rsidRDefault="00511151" w:rsidP="00511151"/>
    <w:p w14:paraId="2AB796EA" w14:textId="7B6B5337" w:rsidR="00511151" w:rsidRPr="00511151" w:rsidRDefault="00511151" w:rsidP="00511151">
      <w:r w:rsidRPr="00511151">
        <w:drawing>
          <wp:inline distT="0" distB="0" distL="0" distR="0" wp14:anchorId="63A3EFAE" wp14:editId="140E49D6">
            <wp:extent cx="5734050" cy="622300"/>
            <wp:effectExtent l="0" t="0" r="0" b="6350"/>
            <wp:docPr id="472746884" name="Bil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45A1" w14:textId="77777777" w:rsidR="00511151" w:rsidRPr="00511151" w:rsidRDefault="00511151" w:rsidP="00511151">
      <w:r w:rsidRPr="00511151">
        <w:br/>
      </w:r>
      <w:r w:rsidRPr="00511151">
        <w:br/>
      </w:r>
    </w:p>
    <w:p w14:paraId="10ED1B4A" w14:textId="0BD92796" w:rsidR="00511151" w:rsidRPr="00511151" w:rsidRDefault="00511151" w:rsidP="00511151">
      <w:r w:rsidRPr="00511151">
        <w:lastRenderedPageBreak/>
        <w:drawing>
          <wp:inline distT="0" distB="0" distL="0" distR="0" wp14:anchorId="232ECDFD" wp14:editId="6BFAEACA">
            <wp:extent cx="5734050" cy="2241550"/>
            <wp:effectExtent l="0" t="0" r="0" b="6350"/>
            <wp:docPr id="827456759" name="Bil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ABA3" w14:textId="77777777" w:rsidR="00511151" w:rsidRPr="00511151" w:rsidRDefault="00511151" w:rsidP="00511151"/>
    <w:p w14:paraId="79919089" w14:textId="77777777" w:rsidR="00511151" w:rsidRPr="00511151" w:rsidRDefault="00511151" w:rsidP="00511151">
      <w:r w:rsidRPr="00511151">
        <w:t>Lovelan.no logo tekst med video bak</w:t>
      </w:r>
    </w:p>
    <w:p w14:paraId="6062CF94" w14:textId="77777777" w:rsidR="00511151" w:rsidRPr="00511151" w:rsidRDefault="00511151" w:rsidP="00511151"/>
    <w:p w14:paraId="49C24BB0" w14:textId="17B4B0E8" w:rsidR="00511151" w:rsidRPr="00511151" w:rsidRDefault="00511151" w:rsidP="00511151">
      <w:r w:rsidRPr="00511151">
        <w:drawing>
          <wp:inline distT="0" distB="0" distL="0" distR="0" wp14:anchorId="55A12C57" wp14:editId="12B2AF47">
            <wp:extent cx="5734050" cy="2171700"/>
            <wp:effectExtent l="0" t="0" r="0" b="0"/>
            <wp:docPr id="103797794" name="Bil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807F" w14:textId="77777777" w:rsidR="00511151" w:rsidRPr="00511151" w:rsidRDefault="00511151" w:rsidP="00511151"/>
    <w:p w14:paraId="1BF44EA6" w14:textId="77777777" w:rsidR="00511151" w:rsidRPr="00511151" w:rsidRDefault="00511151" w:rsidP="00511151">
      <w:r w:rsidRPr="00511151">
        <w:t>kulturfabrikken.no</w:t>
      </w:r>
    </w:p>
    <w:p w14:paraId="0679E6DD" w14:textId="77777777" w:rsidR="00511151" w:rsidRPr="00511151" w:rsidRDefault="00511151" w:rsidP="00511151"/>
    <w:p w14:paraId="0D9A5460" w14:textId="6F31F72C" w:rsidR="00511151" w:rsidRPr="00511151" w:rsidRDefault="00511151" w:rsidP="00511151">
      <w:r w:rsidRPr="00511151">
        <w:drawing>
          <wp:inline distT="0" distB="0" distL="0" distR="0" wp14:anchorId="232EDFBF" wp14:editId="2D864285">
            <wp:extent cx="5734050" cy="1816100"/>
            <wp:effectExtent l="0" t="0" r="0" b="0"/>
            <wp:docPr id="650829967" name="Bilde 36" descr="Et bilde som inneholder tekst, grafisk design, skjermbilde, Grafikk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29967" name="Bilde 36" descr="Et bilde som inneholder tekst, grafisk design, skjermbilde, Grafikk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3A12B" w14:textId="77777777" w:rsidR="00511151" w:rsidRPr="00511151" w:rsidRDefault="00511151" w:rsidP="00511151"/>
    <w:p w14:paraId="446AD499" w14:textId="77777777" w:rsidR="00511151" w:rsidRPr="00511151" w:rsidRDefault="00511151" w:rsidP="00511151">
      <w:r w:rsidRPr="00511151">
        <w:t>hianimez.to </w:t>
      </w:r>
    </w:p>
    <w:p w14:paraId="516AD3AA" w14:textId="77777777" w:rsidR="00511151" w:rsidRPr="00511151" w:rsidRDefault="00511151" w:rsidP="00511151"/>
    <w:p w14:paraId="0A46F1AF" w14:textId="77777777" w:rsidR="00511151" w:rsidRPr="00511151" w:rsidRDefault="00511151" w:rsidP="00511151">
      <w:proofErr w:type="spellStart"/>
      <w:r w:rsidRPr="00511151">
        <w:t>Highlight</w:t>
      </w:r>
      <w:proofErr w:type="spellEnd"/>
      <w:r w:rsidRPr="00511151">
        <w:t xml:space="preserve"> fra festivalen:</w:t>
      </w:r>
    </w:p>
    <w:p w14:paraId="5EB280A4" w14:textId="77777777" w:rsidR="00511151" w:rsidRPr="00511151" w:rsidRDefault="00511151" w:rsidP="00511151"/>
    <w:p w14:paraId="00FE0B05" w14:textId="7C16BF42" w:rsidR="00511151" w:rsidRPr="00511151" w:rsidRDefault="00511151" w:rsidP="00511151">
      <w:r w:rsidRPr="00511151">
        <w:drawing>
          <wp:inline distT="0" distB="0" distL="0" distR="0" wp14:anchorId="584A6991" wp14:editId="7DBBED29">
            <wp:extent cx="5734050" cy="3771900"/>
            <wp:effectExtent l="0" t="0" r="0" b="0"/>
            <wp:docPr id="1821033648" name="Bil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96076" w14:textId="77777777" w:rsidR="00511151" w:rsidRPr="00511151" w:rsidRDefault="00511151" w:rsidP="00511151"/>
    <w:p w14:paraId="75F657B2" w14:textId="77777777" w:rsidR="00511151" w:rsidRPr="00511151" w:rsidRDefault="00511151" w:rsidP="00511151">
      <w:r w:rsidRPr="00511151">
        <w:t>Lovelan.no </w:t>
      </w:r>
    </w:p>
    <w:p w14:paraId="068F424A" w14:textId="77777777" w:rsidR="00511151" w:rsidRPr="00511151" w:rsidRDefault="00511151" w:rsidP="00511151"/>
    <w:p w14:paraId="40EEBB11" w14:textId="35AA8548" w:rsidR="00511151" w:rsidRPr="00511151" w:rsidRDefault="00511151" w:rsidP="00511151">
      <w:r w:rsidRPr="00511151">
        <w:drawing>
          <wp:inline distT="0" distB="0" distL="0" distR="0" wp14:anchorId="39C0CEF2" wp14:editId="0DB54244">
            <wp:extent cx="5734050" cy="2501900"/>
            <wp:effectExtent l="0" t="0" r="0" b="0"/>
            <wp:docPr id="1223873856" name="Bilde 34" descr="Et bilde som inneholder tekst, skjermbilde, grafisk design, Menneskeansik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73856" name="Bilde 34" descr="Et bilde som inneholder tekst, skjermbilde, grafisk design, Menneskeansikt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5F22" w14:textId="77777777" w:rsidR="00511151" w:rsidRPr="00511151" w:rsidRDefault="00511151" w:rsidP="00511151"/>
    <w:p w14:paraId="7ACD5AAA" w14:textId="77777777" w:rsidR="00511151" w:rsidRPr="00511151" w:rsidRDefault="00511151" w:rsidP="00511151">
      <w:r w:rsidRPr="00511151">
        <w:t>Bø kommune sin hjemme side </w:t>
      </w:r>
    </w:p>
    <w:p w14:paraId="331C1841" w14:textId="77777777" w:rsidR="00511151" w:rsidRPr="00511151" w:rsidRDefault="00511151" w:rsidP="00511151"/>
    <w:p w14:paraId="57DB500D" w14:textId="4FFB0B1A" w:rsidR="00511151" w:rsidRPr="00511151" w:rsidRDefault="00511151" w:rsidP="00511151">
      <w:r w:rsidRPr="00511151">
        <w:drawing>
          <wp:inline distT="0" distB="0" distL="0" distR="0" wp14:anchorId="34CFE9A4" wp14:editId="59DCFBD0">
            <wp:extent cx="5734050" cy="2787650"/>
            <wp:effectExtent l="0" t="0" r="0" b="0"/>
            <wp:docPr id="1003140117" name="Bilde 33" descr="Et bilde som inneholder tekst, skjermbilde, forretningskort, Fon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40117" name="Bilde 33" descr="Et bilde som inneholder tekst, skjermbilde, forretningskort, Font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E5C8" w14:textId="77777777" w:rsidR="00511151" w:rsidRPr="00511151" w:rsidRDefault="00511151" w:rsidP="00511151"/>
    <w:p w14:paraId="386DE214" w14:textId="77777777" w:rsidR="00511151" w:rsidRPr="00511151" w:rsidRDefault="00511151" w:rsidP="00511151">
      <w:r w:rsidRPr="00511151">
        <w:t> </w:t>
      </w:r>
    </w:p>
    <w:p w14:paraId="6A86EA7C" w14:textId="77777777" w:rsidR="00511151" w:rsidRPr="00511151" w:rsidRDefault="00511151" w:rsidP="00511151"/>
    <w:p w14:paraId="54DE935A" w14:textId="77777777" w:rsidR="00511151" w:rsidRPr="00511151" w:rsidRDefault="00511151" w:rsidP="00511151">
      <w:r w:rsidRPr="00511151">
        <w:t>Lovelan.no</w:t>
      </w:r>
    </w:p>
    <w:p w14:paraId="79C7CAA5" w14:textId="77777777" w:rsidR="00511151" w:rsidRPr="00511151" w:rsidRDefault="00511151" w:rsidP="00511151"/>
    <w:p w14:paraId="00B60BD0" w14:textId="1C36D613" w:rsidR="00511151" w:rsidRPr="00511151" w:rsidRDefault="00511151" w:rsidP="00511151">
      <w:r w:rsidRPr="00511151">
        <w:drawing>
          <wp:inline distT="0" distB="0" distL="0" distR="0" wp14:anchorId="2742F63F" wp14:editId="43882AC1">
            <wp:extent cx="5734050" cy="1981200"/>
            <wp:effectExtent l="0" t="0" r="0" b="0"/>
            <wp:docPr id="1724791367" name="Bil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E561" w14:textId="77777777" w:rsidR="00511151" w:rsidRPr="00511151" w:rsidRDefault="00511151" w:rsidP="00511151"/>
    <w:p w14:paraId="283FAAA2" w14:textId="77777777" w:rsidR="00511151" w:rsidRPr="00511151" w:rsidRDefault="00511151" w:rsidP="00511151">
      <w:r w:rsidRPr="00511151">
        <w:t>Lovelan.no</w:t>
      </w:r>
    </w:p>
    <w:p w14:paraId="2D81D97A" w14:textId="77777777" w:rsidR="00511151" w:rsidRPr="00511151" w:rsidRDefault="00511151" w:rsidP="00511151"/>
    <w:p w14:paraId="6980E1E1" w14:textId="2290378F" w:rsidR="00511151" w:rsidRPr="00511151" w:rsidRDefault="00511151" w:rsidP="00511151">
      <w:r w:rsidRPr="00511151">
        <w:lastRenderedPageBreak/>
        <w:drawing>
          <wp:inline distT="0" distB="0" distL="0" distR="0" wp14:anchorId="4EED952B" wp14:editId="66D99078">
            <wp:extent cx="5734050" cy="1797050"/>
            <wp:effectExtent l="0" t="0" r="0" b="0"/>
            <wp:docPr id="1589064642" name="Bilde 31" descr="Et bilde som inneholder tekst, skjermbilde, grafisk design, Grafikk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64642" name="Bilde 31" descr="Et bilde som inneholder tekst, skjermbilde, grafisk design, Grafikk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6564C" w14:textId="77777777" w:rsidR="00511151" w:rsidRPr="00511151" w:rsidRDefault="00511151" w:rsidP="00511151"/>
    <w:p w14:paraId="4109681E" w14:textId="77777777" w:rsidR="00511151" w:rsidRPr="00511151" w:rsidRDefault="00511151" w:rsidP="00511151">
      <w:r w:rsidRPr="00511151">
        <w:t>Lovelan.no</w:t>
      </w:r>
    </w:p>
    <w:p w14:paraId="20EC1DD1" w14:textId="77777777" w:rsidR="00511151" w:rsidRPr="00511151" w:rsidRDefault="00511151" w:rsidP="00511151">
      <w:r w:rsidRPr="00511151">
        <w:t>0</w:t>
      </w:r>
    </w:p>
    <w:p w14:paraId="1D40A961" w14:textId="78047721" w:rsidR="00511151" w:rsidRPr="00511151" w:rsidRDefault="00511151" w:rsidP="00511151">
      <w:r w:rsidRPr="00511151">
        <w:drawing>
          <wp:inline distT="0" distB="0" distL="0" distR="0" wp14:anchorId="0B807B00" wp14:editId="34922D1D">
            <wp:extent cx="5734050" cy="2362200"/>
            <wp:effectExtent l="0" t="0" r="0" b="0"/>
            <wp:docPr id="1823026745" name="Bil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EA888" w14:textId="77777777" w:rsidR="00511151" w:rsidRPr="00511151" w:rsidRDefault="00511151" w:rsidP="00511151"/>
    <w:p w14:paraId="4B844F62" w14:textId="77777777" w:rsidR="00511151" w:rsidRPr="00511151" w:rsidRDefault="00511151" w:rsidP="00511151">
      <w:proofErr w:type="spellStart"/>
      <w:r w:rsidRPr="00511151">
        <w:t>tiff</w:t>
      </w:r>
      <w:proofErr w:type="spellEnd"/>
    </w:p>
    <w:p w14:paraId="2DE6449C" w14:textId="77777777" w:rsidR="00511151" w:rsidRPr="00511151" w:rsidRDefault="00511151" w:rsidP="00511151"/>
    <w:p w14:paraId="75E2DEA0" w14:textId="77777777" w:rsidR="00511151" w:rsidRPr="00511151" w:rsidRDefault="00511151" w:rsidP="00511151">
      <w:r w:rsidRPr="00511151">
        <w:t>Reginedagan 2025</w:t>
      </w:r>
    </w:p>
    <w:p w14:paraId="1B8384AE" w14:textId="77777777" w:rsidR="00511151" w:rsidRPr="00511151" w:rsidRDefault="00511151" w:rsidP="00511151"/>
    <w:p w14:paraId="1F85D810" w14:textId="77777777" w:rsidR="00511151" w:rsidRPr="00511151" w:rsidRDefault="00511151" w:rsidP="00511151">
      <w:r w:rsidRPr="00511151">
        <w:t>Festival Program:</w:t>
      </w:r>
    </w:p>
    <w:p w14:paraId="6CBE90E9" w14:textId="77777777" w:rsidR="00511151" w:rsidRPr="00511151" w:rsidRDefault="00511151" w:rsidP="00511151"/>
    <w:p w14:paraId="65CA3633" w14:textId="77777777" w:rsidR="00511151" w:rsidRPr="00511151" w:rsidRDefault="00511151" w:rsidP="00511151">
      <w:r w:rsidRPr="00511151">
        <w:t>Reginedagan logo: </w:t>
      </w:r>
    </w:p>
    <w:p w14:paraId="198E309A" w14:textId="77777777" w:rsidR="00511151" w:rsidRPr="00511151" w:rsidRDefault="00511151" w:rsidP="00511151"/>
    <w:p w14:paraId="7EEB30E6" w14:textId="77777777" w:rsidR="00511151" w:rsidRPr="00511151" w:rsidRDefault="00511151" w:rsidP="00511151">
      <w:r w:rsidRPr="00511151">
        <w:t>Red bakgrunn med Regine Normann</w:t>
      </w:r>
    </w:p>
    <w:p w14:paraId="1FBFE729" w14:textId="77777777" w:rsidR="00511151" w:rsidRPr="00511151" w:rsidRDefault="00511151" w:rsidP="00511151"/>
    <w:p w14:paraId="2013D043" w14:textId="1B9CE206" w:rsidR="00511151" w:rsidRPr="00511151" w:rsidRDefault="00511151" w:rsidP="00511151">
      <w:r w:rsidRPr="00511151">
        <w:lastRenderedPageBreak/>
        <w:drawing>
          <wp:inline distT="0" distB="0" distL="0" distR="0" wp14:anchorId="5AFB6373" wp14:editId="5957E299">
            <wp:extent cx="5734050" cy="8496300"/>
            <wp:effectExtent l="0" t="0" r="0" b="0"/>
            <wp:docPr id="2118627135" name="Bil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94EF1" w14:textId="77777777" w:rsidR="00511151" w:rsidRPr="00511151" w:rsidRDefault="00511151" w:rsidP="00511151"/>
    <w:p w14:paraId="52C63AA8" w14:textId="0D8E5379" w:rsidR="00511151" w:rsidRPr="00511151" w:rsidRDefault="00511151" w:rsidP="00511151">
      <w:r w:rsidRPr="00511151">
        <w:lastRenderedPageBreak/>
        <w:drawing>
          <wp:inline distT="0" distB="0" distL="0" distR="0" wp14:anchorId="7923124F" wp14:editId="71ADD35B">
            <wp:extent cx="5734050" cy="1111250"/>
            <wp:effectExtent l="0" t="0" r="0" b="0"/>
            <wp:docPr id="1977381925" name="Bil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2756" w14:textId="77777777" w:rsidR="00511151" w:rsidRPr="00511151" w:rsidRDefault="00511151" w:rsidP="00511151"/>
    <w:p w14:paraId="3B82BBB9" w14:textId="77777777" w:rsidR="00511151" w:rsidRPr="00511151" w:rsidRDefault="00511151" w:rsidP="00511151">
      <w:r w:rsidRPr="00511151">
        <w:t>Tiff.no</w:t>
      </w:r>
    </w:p>
    <w:p w14:paraId="21688BDD" w14:textId="77777777" w:rsidR="00511151" w:rsidRPr="00511151" w:rsidRDefault="00511151" w:rsidP="00511151"/>
    <w:p w14:paraId="42CA6717" w14:textId="4C212B45" w:rsidR="00511151" w:rsidRPr="00511151" w:rsidRDefault="00511151" w:rsidP="00511151">
      <w:r w:rsidRPr="00511151">
        <w:drawing>
          <wp:inline distT="0" distB="0" distL="0" distR="0" wp14:anchorId="5182513E" wp14:editId="567C17E7">
            <wp:extent cx="5734050" cy="1447800"/>
            <wp:effectExtent l="0" t="0" r="0" b="0"/>
            <wp:docPr id="1427735805" name="Bilde 27" descr="Et bilde som inneholder tekst, skjermbilde, PC-spill, Programvare for videospill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35805" name="Bilde 27" descr="Et bilde som inneholder tekst, skjermbilde, PC-spill, Programvare for videospill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B3F8" w14:textId="77777777" w:rsidR="00511151" w:rsidRPr="00511151" w:rsidRDefault="00511151" w:rsidP="00511151"/>
    <w:p w14:paraId="12C23066" w14:textId="77777777" w:rsidR="00511151" w:rsidRPr="00511151" w:rsidRDefault="00511151" w:rsidP="00511151">
      <w:r w:rsidRPr="00511151">
        <w:t>Tiff.no </w:t>
      </w:r>
    </w:p>
    <w:p w14:paraId="3EC783D5" w14:textId="77777777" w:rsidR="00511151" w:rsidRPr="00511151" w:rsidRDefault="00511151" w:rsidP="00511151"/>
    <w:p w14:paraId="071966DD" w14:textId="3B470368" w:rsidR="00511151" w:rsidRPr="00511151" w:rsidRDefault="00511151" w:rsidP="00511151">
      <w:r w:rsidRPr="00511151">
        <w:drawing>
          <wp:inline distT="0" distB="0" distL="0" distR="0" wp14:anchorId="0F738AC6" wp14:editId="38455289">
            <wp:extent cx="5734050" cy="1905000"/>
            <wp:effectExtent l="0" t="0" r="0" b="0"/>
            <wp:docPr id="551180722" name="Bil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BCFA6" w14:textId="77777777" w:rsidR="00511151" w:rsidRPr="00511151" w:rsidRDefault="00511151" w:rsidP="00511151"/>
    <w:p w14:paraId="32AA0951" w14:textId="77777777" w:rsidR="00511151" w:rsidRPr="00511151" w:rsidRDefault="00511151" w:rsidP="00511151">
      <w:r w:rsidRPr="00511151">
        <w:t>Tiff.no</w:t>
      </w:r>
    </w:p>
    <w:p w14:paraId="40344590" w14:textId="77777777" w:rsidR="00511151" w:rsidRPr="00511151" w:rsidRDefault="00511151" w:rsidP="00511151"/>
    <w:p w14:paraId="305D76B0" w14:textId="77777777" w:rsidR="00511151" w:rsidRPr="00511151" w:rsidRDefault="00511151" w:rsidP="00511151">
      <w:r w:rsidRPr="00511151">
        <w:t xml:space="preserve">Challenge: </w:t>
      </w:r>
      <w:proofErr w:type="spellStart"/>
      <w:r w:rsidRPr="00511151">
        <w:t>calender</w:t>
      </w:r>
      <w:proofErr w:type="spellEnd"/>
    </w:p>
    <w:p w14:paraId="0C9EFB75" w14:textId="77777777" w:rsidR="00511151" w:rsidRPr="00511151" w:rsidRDefault="00511151" w:rsidP="00511151"/>
    <w:p w14:paraId="4A216FDA" w14:textId="79D207F5" w:rsidR="00511151" w:rsidRPr="00511151" w:rsidRDefault="00511151" w:rsidP="00511151">
      <w:r w:rsidRPr="00511151">
        <w:drawing>
          <wp:inline distT="0" distB="0" distL="0" distR="0" wp14:anchorId="5E9F79D6" wp14:editId="5A743C97">
            <wp:extent cx="5734050" cy="603250"/>
            <wp:effectExtent l="0" t="0" r="0" b="6350"/>
            <wp:docPr id="1198358533" name="Bil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C872" w14:textId="77777777" w:rsidR="00511151" w:rsidRPr="00511151" w:rsidRDefault="00511151" w:rsidP="00511151"/>
    <w:p w14:paraId="6E32BDD7" w14:textId="76D1B723" w:rsidR="00511151" w:rsidRPr="00511151" w:rsidRDefault="00511151" w:rsidP="00511151">
      <w:r w:rsidRPr="00511151">
        <w:lastRenderedPageBreak/>
        <w:drawing>
          <wp:inline distT="0" distB="0" distL="0" distR="0" wp14:anchorId="2711F184" wp14:editId="25AF8B00">
            <wp:extent cx="5734050" cy="463550"/>
            <wp:effectExtent l="0" t="0" r="0" b="0"/>
            <wp:docPr id="1414051471" name="Bil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9C7D5" w14:textId="77777777" w:rsidR="00511151" w:rsidRPr="00511151" w:rsidRDefault="00511151" w:rsidP="00511151"/>
    <w:p w14:paraId="2B64116B" w14:textId="0ADE92A6" w:rsidR="00511151" w:rsidRPr="00511151" w:rsidRDefault="00511151" w:rsidP="00511151">
      <w:r w:rsidRPr="00511151">
        <w:drawing>
          <wp:inline distT="0" distB="0" distL="0" distR="0" wp14:anchorId="766B2892" wp14:editId="50C4B70F">
            <wp:extent cx="5734050" cy="2857500"/>
            <wp:effectExtent l="0" t="0" r="0" b="0"/>
            <wp:docPr id="973619840" name="Bilde 23" descr="Et bilde som inneholder tekst, skjermbilde, kvadrat, diagram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19840" name="Bilde 23" descr="Et bilde som inneholder tekst, skjermbilde, kvadrat, diagram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03F2" w14:textId="77777777" w:rsidR="00511151" w:rsidRPr="00511151" w:rsidRDefault="00511151" w:rsidP="00511151"/>
    <w:p w14:paraId="5D8D3F17" w14:textId="5286A1E2" w:rsidR="00511151" w:rsidRPr="00511151" w:rsidRDefault="00511151" w:rsidP="00511151">
      <w:r w:rsidRPr="00511151">
        <w:drawing>
          <wp:inline distT="0" distB="0" distL="0" distR="0" wp14:anchorId="08005E28" wp14:editId="29B2F098">
            <wp:extent cx="5734050" cy="2844800"/>
            <wp:effectExtent l="0" t="0" r="0" b="0"/>
            <wp:docPr id="275346052" name="Bilde 22" descr="Et bilde som inneholder tekst, skjermbilde, Post-it-lapp, kvadra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46052" name="Bilde 22" descr="Et bilde som inneholder tekst, skjermbilde, Post-it-lapp, kvadrat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FF1" w14:textId="77777777" w:rsidR="00511151" w:rsidRPr="00511151" w:rsidRDefault="00511151" w:rsidP="00511151"/>
    <w:p w14:paraId="1C998A53" w14:textId="77777777" w:rsidR="00511151" w:rsidRPr="00511151" w:rsidRDefault="00511151" w:rsidP="00511151">
      <w:proofErr w:type="spellStart"/>
      <w:r w:rsidRPr="00511151">
        <w:t>About</w:t>
      </w:r>
      <w:proofErr w:type="spellEnd"/>
      <w:r w:rsidRPr="00511151">
        <w:t xml:space="preserve"> </w:t>
      </w:r>
      <w:proofErr w:type="spellStart"/>
      <w:r w:rsidRPr="00511151">
        <w:t>page</w:t>
      </w:r>
      <w:proofErr w:type="spellEnd"/>
      <w:r w:rsidRPr="00511151">
        <w:t>:</w:t>
      </w:r>
    </w:p>
    <w:p w14:paraId="495C475A" w14:textId="77777777" w:rsidR="00511151" w:rsidRPr="00511151" w:rsidRDefault="00511151" w:rsidP="00511151"/>
    <w:p w14:paraId="742A202F" w14:textId="77777777" w:rsidR="00511151" w:rsidRPr="00511151" w:rsidRDefault="00511151" w:rsidP="00511151">
      <w:r w:rsidRPr="00511151">
        <w:t>Tekst:</w:t>
      </w:r>
    </w:p>
    <w:p w14:paraId="0F2198C6" w14:textId="77777777" w:rsidR="00511151" w:rsidRPr="00511151" w:rsidRDefault="00511151" w:rsidP="00511151"/>
    <w:p w14:paraId="16EE9469" w14:textId="77777777" w:rsidR="00511151" w:rsidRPr="00511151" w:rsidRDefault="00511151" w:rsidP="00511151">
      <w:r w:rsidRPr="00511151">
        <w:t>Norwegian:</w:t>
      </w:r>
    </w:p>
    <w:p w14:paraId="59C047A0" w14:textId="77777777" w:rsidR="00511151" w:rsidRPr="00511151" w:rsidRDefault="00511151" w:rsidP="00511151"/>
    <w:p w14:paraId="4088A9E7" w14:textId="77777777" w:rsidR="00511151" w:rsidRPr="00511151" w:rsidRDefault="00511151" w:rsidP="00511151">
      <w:r w:rsidRPr="00511151">
        <w:t>Ideer for formulering av tekst.</w:t>
      </w:r>
    </w:p>
    <w:p w14:paraId="55EAE885" w14:textId="77777777" w:rsidR="00511151" w:rsidRPr="00511151" w:rsidRDefault="00511151" w:rsidP="00511151"/>
    <w:p w14:paraId="2FE71BD8" w14:textId="77777777" w:rsidR="00511151" w:rsidRPr="00511151" w:rsidRDefault="00511151" w:rsidP="00511151">
      <w:r w:rsidRPr="00511151">
        <w:t xml:space="preserve">Reginedagan holdes hvert år i uke 30, gjennom flere ulike programposter så tar vi for oss forfatterinne Regine Normann sitt liv og virke. Formålet med </w:t>
      </w:r>
      <w:proofErr w:type="spellStart"/>
      <w:r w:rsidRPr="00511151">
        <w:t>dagan</w:t>
      </w:r>
      <w:proofErr w:type="spellEnd"/>
      <w:r w:rsidRPr="00511151">
        <w:t xml:space="preserve"> er å spre kunnskapen om Regine til publikum gjennom aktiviteter hele </w:t>
      </w:r>
      <w:proofErr w:type="spellStart"/>
      <w:r w:rsidRPr="00511151">
        <w:t>Regineuken</w:t>
      </w:r>
      <w:proofErr w:type="spellEnd"/>
      <w:r w:rsidRPr="00511151">
        <w:t xml:space="preserve"> og i alle delene av kommunen som var så viktig for henne. Det hele skal selvsagt gjøres i Regines ånd, slik hun ville ha utført det</w:t>
      </w:r>
    </w:p>
    <w:p w14:paraId="50240C07" w14:textId="77777777" w:rsidR="00511151" w:rsidRPr="00511151" w:rsidRDefault="00511151" w:rsidP="00511151">
      <w:r w:rsidRPr="00511151">
        <w:t>Reginedagan</w:t>
      </w:r>
    </w:p>
    <w:p w14:paraId="11EE4B3A" w14:textId="77777777" w:rsidR="00511151" w:rsidRPr="00511151" w:rsidRDefault="00511151" w:rsidP="00511151">
      <w:r w:rsidRPr="00511151">
        <w:t> </w:t>
      </w:r>
    </w:p>
    <w:p w14:paraId="7DC8AC02" w14:textId="77777777" w:rsidR="00511151" w:rsidRPr="00511151" w:rsidRDefault="00511151" w:rsidP="00511151">
      <w:r w:rsidRPr="00511151">
        <w:t>Reginedagan er en festival som arrangeres siste uka av juli i Bø i Vesterålen</w:t>
      </w:r>
    </w:p>
    <w:p w14:paraId="167BD4EC" w14:textId="77777777" w:rsidR="00511151" w:rsidRPr="00511151" w:rsidRDefault="00511151" w:rsidP="00511151">
      <w:r w:rsidRPr="00511151">
        <w:t>Festivalen en stor kulturfestival med over 40 forskjellige arrangement og over 5000 besøkende i løpet av de 10 dagene festivalen pågår. Dette er ganske spektakulært med tanke på at antall fastboende i kommunen bare er litt over 2600 personer. </w:t>
      </w:r>
    </w:p>
    <w:p w14:paraId="27A40F84" w14:textId="77777777" w:rsidR="00511151" w:rsidRPr="00511151" w:rsidRDefault="00511151" w:rsidP="00511151">
      <w:r w:rsidRPr="00511151">
        <w:t>Reginedagan er en variert festival med noe for alle aldre og hele familien. Festivalen er inspirert av Regine Normann – landsdelens egen eventyrdronning og en av Nord-Norges største forfattere gjennom tidene.</w:t>
      </w:r>
    </w:p>
    <w:p w14:paraId="5BF4141E" w14:textId="77777777" w:rsidR="00511151" w:rsidRPr="00511151" w:rsidRDefault="00511151" w:rsidP="00511151"/>
    <w:p w14:paraId="3DB4A295" w14:textId="77777777" w:rsidR="00511151" w:rsidRPr="00511151" w:rsidRDefault="00511151" w:rsidP="00511151">
      <w:r w:rsidRPr="00511151">
        <w:t xml:space="preserve">Ta turen til Bø i Vesterålen 22. til 31. </w:t>
      </w:r>
      <w:proofErr w:type="gramStart"/>
      <w:r w:rsidRPr="00511151">
        <w:t>juli  og</w:t>
      </w:r>
      <w:proofErr w:type="gramEnd"/>
      <w:r w:rsidRPr="00511151">
        <w:t xml:space="preserve"> ta del i aktiviteter, foredrag og kulturelle begivenheter.</w:t>
      </w:r>
    </w:p>
    <w:p w14:paraId="55CE063E" w14:textId="77777777" w:rsidR="00511151" w:rsidRPr="00511151" w:rsidRDefault="00511151" w:rsidP="00511151">
      <w:r w:rsidRPr="00511151">
        <w:t>Reginedagan har sitt utgangspunkt i ønsket om å formidle kunnskap om Regine Normann og hennes forfatterskap samt den nordnorske fortellerarven. Reginedagan er en bred kulturfestival med mange mindre arrangementer, spredt utover i hele kommunen.</w:t>
      </w:r>
    </w:p>
    <w:p w14:paraId="5BD269BD" w14:textId="77777777" w:rsidR="00511151" w:rsidRPr="00511151" w:rsidRDefault="00511151" w:rsidP="00511151"/>
    <w:p w14:paraId="322F631C" w14:textId="77777777" w:rsidR="00511151" w:rsidRPr="00511151" w:rsidRDefault="00511151" w:rsidP="00511151">
      <w:r w:rsidRPr="00511151">
        <w:t xml:space="preserve">Reginedagan er en kulturfestival som er inspirert av den nordnorske eventyrdronningen Regine Nordmanns liv og forfatterskap, og bruker ulike kulturuttrykk til å sette </w:t>
      </w:r>
      <w:proofErr w:type="gramStart"/>
      <w:r w:rsidRPr="00511151">
        <w:t>fokus</w:t>
      </w:r>
      <w:proofErr w:type="gramEnd"/>
      <w:r w:rsidRPr="00511151">
        <w:t xml:space="preserve"> på den muntlige fortellingen. Festivalen setter </w:t>
      </w:r>
      <w:proofErr w:type="gramStart"/>
      <w:r w:rsidRPr="00511151">
        <w:t>fokus</w:t>
      </w:r>
      <w:proofErr w:type="gramEnd"/>
      <w:r w:rsidRPr="00511151">
        <w:t xml:space="preserve"> på den unike fortellerarven som vi har i Nord-Norge, og er en arena der moderne og ulike fortellerformer, såvel som fortellinger fra andre land kan komme til uttrykk.</w:t>
      </w:r>
    </w:p>
    <w:p w14:paraId="5EF9EEC7" w14:textId="77777777" w:rsidR="00511151" w:rsidRPr="00511151" w:rsidRDefault="00511151" w:rsidP="00511151"/>
    <w:p w14:paraId="354A3EAE" w14:textId="77777777" w:rsidR="00511151" w:rsidRPr="00511151" w:rsidRDefault="00511151" w:rsidP="00511151">
      <w:r w:rsidRPr="00511151">
        <w:t>Om Regine Normann</w:t>
      </w:r>
    </w:p>
    <w:p w14:paraId="7C5372BF" w14:textId="77777777" w:rsidR="00511151" w:rsidRPr="00511151" w:rsidRDefault="00511151" w:rsidP="00511151"/>
    <w:p w14:paraId="28660BEA" w14:textId="77777777" w:rsidR="00511151" w:rsidRPr="00511151" w:rsidRDefault="00511151" w:rsidP="00511151">
      <w:hyperlink r:id="rId25" w:history="1">
        <w:r w:rsidRPr="00511151">
          <w:rPr>
            <w:rStyle w:val="Hyperkobling"/>
          </w:rPr>
          <w:t>https://www.reginenormann.no</w:t>
        </w:r>
      </w:hyperlink>
      <w:r w:rsidRPr="00511151">
        <w:t> </w:t>
      </w:r>
    </w:p>
    <w:p w14:paraId="6DE3D3AA" w14:textId="77777777" w:rsidR="00511151" w:rsidRPr="00511151" w:rsidRDefault="00511151" w:rsidP="00511151"/>
    <w:p w14:paraId="583C21C8" w14:textId="77777777" w:rsidR="00511151" w:rsidRPr="00511151" w:rsidRDefault="00511151" w:rsidP="00511151">
      <w:r w:rsidRPr="00511151">
        <w:t>English:</w:t>
      </w:r>
    </w:p>
    <w:p w14:paraId="15E8EDC5" w14:textId="77777777" w:rsidR="00511151" w:rsidRPr="00511151" w:rsidRDefault="00511151" w:rsidP="00511151"/>
    <w:p w14:paraId="23F65890" w14:textId="77777777" w:rsidR="00511151" w:rsidRPr="00511151" w:rsidRDefault="00511151" w:rsidP="00511151">
      <w:r w:rsidRPr="00511151">
        <w:t>Kontakt info:</w:t>
      </w:r>
    </w:p>
    <w:p w14:paraId="3CB0566B" w14:textId="77777777" w:rsidR="00511151" w:rsidRPr="00511151" w:rsidRDefault="00511151" w:rsidP="00511151"/>
    <w:p w14:paraId="53F012FF" w14:textId="77777777" w:rsidR="00511151" w:rsidRPr="00511151" w:rsidRDefault="00511151" w:rsidP="00511151">
      <w:proofErr w:type="gramStart"/>
      <w:r w:rsidRPr="00511151">
        <w:lastRenderedPageBreak/>
        <w:t>mail</w:t>
      </w:r>
      <w:proofErr w:type="gramEnd"/>
      <w:r w:rsidRPr="00511151">
        <w:t xml:space="preserve">: </w:t>
      </w:r>
      <w:hyperlink r:id="rId26" w:history="1">
        <w:r w:rsidRPr="00511151">
          <w:rPr>
            <w:rStyle w:val="Hyperkobling"/>
          </w:rPr>
          <w:t>reginedagan@boe.kommune.no</w:t>
        </w:r>
      </w:hyperlink>
    </w:p>
    <w:p w14:paraId="3C15AF75" w14:textId="77777777" w:rsidR="00511151" w:rsidRPr="00511151" w:rsidRDefault="00511151" w:rsidP="00511151"/>
    <w:p w14:paraId="26F8E7C8" w14:textId="77777777" w:rsidR="00511151" w:rsidRPr="00511151" w:rsidRDefault="00511151" w:rsidP="00511151">
      <w:r w:rsidRPr="00511151">
        <w:t xml:space="preserve">Andreas </w:t>
      </w:r>
      <w:proofErr w:type="spellStart"/>
      <w:r w:rsidRPr="00511151">
        <w:t>Aspevold</w:t>
      </w:r>
      <w:proofErr w:type="spellEnd"/>
    </w:p>
    <w:p w14:paraId="35E0BA0D" w14:textId="77777777" w:rsidR="00511151" w:rsidRPr="00511151" w:rsidRDefault="00511151" w:rsidP="00511151">
      <w:r w:rsidRPr="00511151">
        <w:t>47149550</w:t>
      </w:r>
    </w:p>
    <w:p w14:paraId="2D656C70" w14:textId="77777777" w:rsidR="007552FC" w:rsidRDefault="007552FC"/>
    <w:sectPr w:rsidR="007552F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151"/>
    <w:rsid w:val="000F446C"/>
    <w:rsid w:val="001E209F"/>
    <w:rsid w:val="00511151"/>
    <w:rsid w:val="0055589D"/>
    <w:rsid w:val="007552FC"/>
    <w:rsid w:val="00F84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7F456F"/>
  <w15:chartTrackingRefBased/>
  <w15:docId w15:val="{36B47667-3F88-4CE1-B8B8-E57DEDB9C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5111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5111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51115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5111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51115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5111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5111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5111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5111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5111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semiHidden/>
    <w:rsid w:val="005111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5111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511151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511151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511151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511151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511151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511151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5111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5111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5111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5111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5111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511151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511151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511151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5111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511151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511151"/>
    <w:rPr>
      <w:b/>
      <w:bCs/>
      <w:smallCaps/>
      <w:color w:val="0F4761" w:themeColor="accent1" w:themeShade="BF"/>
      <w:spacing w:val="5"/>
    </w:rPr>
  </w:style>
  <w:style w:type="character" w:styleId="Hyperkobling">
    <w:name w:val="Hyperlink"/>
    <w:basedOn w:val="Standardskriftforavsnitt"/>
    <w:uiPriority w:val="99"/>
    <w:unhideWhenUsed/>
    <w:rsid w:val="00511151"/>
    <w:rPr>
      <w:color w:val="467886" w:themeColor="hyperlink"/>
      <w:u w:val="single"/>
    </w:rPr>
  </w:style>
  <w:style w:type="character" w:styleId="Ulstomtale">
    <w:name w:val="Unresolved Mention"/>
    <w:basedOn w:val="Standardskriftforavsnitt"/>
    <w:uiPriority w:val="99"/>
    <w:semiHidden/>
    <w:unhideWhenUsed/>
    <w:rsid w:val="005111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38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hyperlink" Target="mailto:reginedagan@boe.kommune.no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reginenormann.no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400</Words>
  <Characters>2125</Characters>
  <Application>Microsoft Office Word</Application>
  <DocSecurity>0</DocSecurity>
  <Lines>17</Lines>
  <Paragraphs>5</Paragraphs>
  <ScaleCrop>false</ScaleCrop>
  <Company/>
  <LinksUpToDate>false</LinksUpToDate>
  <CharactersWithSpaces>2520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Ane Eliassen</dc:creator>
  <cp:keywords/>
  <dc:description/>
  <cp:lastModifiedBy>Ane Eliassen</cp:lastModifiedBy>
  <cp:revision>1</cp:revision>
  <dcterms:created xsi:type="dcterms:W3CDTF">2025-06-03T08:58:00Z</dcterms:created>
  <dcterms:modified xsi:type="dcterms:W3CDTF">2025-06-03T09:00:00Z</dcterms:modified>
</cp:coreProperties>
</file>